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3FD6" w14:textId="5A9AF70B" w:rsidR="004907F1" w:rsidRDefault="00BD238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238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149239" wp14:editId="44F735C5">
            <wp:simplePos x="0" y="0"/>
            <wp:positionH relativeFrom="margin">
              <wp:posOffset>-47625</wp:posOffset>
            </wp:positionH>
            <wp:positionV relativeFrom="paragraph">
              <wp:posOffset>150440</wp:posOffset>
            </wp:positionV>
            <wp:extent cx="2003729" cy="707700"/>
            <wp:effectExtent l="0" t="0" r="0" b="0"/>
            <wp:wrapNone/>
            <wp:docPr id="42857914" name="Obraz 1" descr="Obraz zawierający tekst, Czcionka, biały, typograf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7914" name="Obraz 1" descr="Obraz zawierający tekst, Czcionka, biały, typografia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29" cy="70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7F1" w:rsidRPr="005A058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4907F1">
        <w:rPr>
          <w:rFonts w:ascii="Times New Roman" w:hAnsi="Times New Roman" w:cs="Times New Roman"/>
          <w:i/>
          <w:iCs/>
          <w:sz w:val="24"/>
          <w:szCs w:val="24"/>
        </w:rPr>
        <w:t xml:space="preserve"> nr 5</w:t>
      </w:r>
    </w:p>
    <w:p w14:paraId="7AE7DF36" w14:textId="72239869" w:rsidR="004F6D91" w:rsidRPr="00E65179" w:rsidRDefault="004F6D91" w:rsidP="004F6D91">
      <w:pPr>
        <w:shd w:val="clear" w:color="auto" w:fill="FFFFFF"/>
        <w:tabs>
          <w:tab w:val="center" w:pos="170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381" w:rsidRPr="00BD2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Łódź,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dnia ………….. r. </w:t>
      </w:r>
    </w:p>
    <w:p w14:paraId="2C6B1F2B" w14:textId="77777777" w:rsidR="004F6D91" w:rsidRPr="00735F54" w:rsidRDefault="004F6D91" w:rsidP="004F6D91">
      <w:pPr>
        <w:shd w:val="clear" w:color="auto" w:fill="FFFFFF"/>
        <w:tabs>
          <w:tab w:val="center" w:pos="1701"/>
          <w:tab w:val="center" w:pos="7655"/>
        </w:tabs>
        <w:rPr>
          <w:rFonts w:ascii="Times New Roman" w:hAnsi="Times New Roman" w:cs="Times New Roman"/>
          <w:sz w:val="16"/>
          <w:szCs w:val="16"/>
        </w:rPr>
      </w:pPr>
      <w:r w:rsidRPr="00735F54">
        <w:rPr>
          <w:rFonts w:ascii="Times New Roman" w:hAnsi="Times New Roman" w:cs="Times New Roman"/>
          <w:sz w:val="16"/>
          <w:szCs w:val="16"/>
        </w:rPr>
        <w:tab/>
        <w:t>(pieczęć wydziału)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4977489" w14:textId="59C0821B" w:rsidR="004F6D91" w:rsidRPr="00E65179" w:rsidRDefault="00BD2381" w:rsidP="004F6D91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381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BD2381">
        <w:rPr>
          <w:rFonts w:ascii="Times New Roman" w:hAnsi="Times New Roman" w:cs="Times New Roman"/>
          <w:sz w:val="24"/>
          <w:szCs w:val="24"/>
        </w:rPr>
        <w:t xml:space="preserve">. </w:t>
      </w:r>
      <w:r w:rsidRPr="00BD23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2381">
        <w:rPr>
          <w:rFonts w:ascii="Times New Roman" w:hAnsi="Times New Roman" w:cs="Times New Roman"/>
          <w:sz w:val="24"/>
          <w:szCs w:val="24"/>
        </w:rPr>
        <w:t>(pieczęć wydziału)</w:t>
      </w:r>
    </w:p>
    <w:p w14:paraId="615E8349" w14:textId="77777777" w:rsidR="004F6D91" w:rsidRDefault="004F6D91" w:rsidP="004F6D91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OCENA PRACY </w:t>
      </w:r>
      <w:r w:rsidRPr="00E651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DYPLOMOWEJ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14:paraId="01DF675B" w14:textId="77777777" w:rsidR="004F6D91" w:rsidRPr="00B047DB" w:rsidRDefault="004F6D91" w:rsidP="004F6D91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KIERUJĄCEGO PRACĄ/RECENZENTA*</w:t>
      </w:r>
    </w:p>
    <w:p w14:paraId="728CCDBF" w14:textId="77777777" w:rsidR="004F6D91" w:rsidRDefault="004F6D91" w:rsidP="004F6D91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Ocena/Recenzja pracy licencjackiej/inżynierskiej/magisterskiej*</w:t>
      </w:r>
    </w:p>
    <w:p w14:paraId="1EBE015E" w14:textId="77777777" w:rsidR="004F6D91" w:rsidRDefault="004F6D91" w:rsidP="004F6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7299E" w14:textId="77777777" w:rsidR="004F6D91" w:rsidRDefault="004F6D91" w:rsidP="004F6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494A0" w14:textId="77777777" w:rsidR="004F6D91" w:rsidRDefault="004F6D91" w:rsidP="004F6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studenta: </w:t>
      </w:r>
    </w:p>
    <w:p w14:paraId="0B968C47" w14:textId="77777777" w:rsidR="004F6D91" w:rsidRPr="00AC4083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Tytuł, imię i nazwisko kierującego pracą: </w:t>
      </w:r>
    </w:p>
    <w:p w14:paraId="29904494" w14:textId="77777777" w:rsidR="004F6D91" w:rsidRPr="00AC4083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Specjalizacja: </w:t>
      </w:r>
    </w:p>
    <w:p w14:paraId="1EA3B1DE" w14:textId="77777777" w:rsidR="004F6D91" w:rsidRPr="004057DD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pracy: </w:t>
      </w:r>
    </w:p>
    <w:p w14:paraId="08EB4BCC" w14:textId="77777777" w:rsidR="004F6D91" w:rsidRPr="00E65179" w:rsidRDefault="004F6D91" w:rsidP="004F6D91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782C9" w14:textId="77777777" w:rsidR="004F6D91" w:rsidRPr="009B261A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2"/>
          <w:sz w:val="24"/>
          <w:szCs w:val="24"/>
        </w:rPr>
        <w:t>Czy treść pracy odpowiada tematowi określonemu w tytule:</w:t>
      </w:r>
    </w:p>
    <w:p w14:paraId="11F14345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E7745" w14:textId="77777777" w:rsidR="004F6D91" w:rsidRPr="00C84149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Ocena układu pracy, struktury podziału treści, kolejności rozdziałów, kompletności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tez</w:t>
      </w: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, itp.</w:t>
      </w:r>
    </w:p>
    <w:p w14:paraId="13227DAB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BB64E" w14:textId="77777777" w:rsidR="004F6D91" w:rsidRPr="00E65179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2"/>
          <w:sz w:val="24"/>
          <w:szCs w:val="24"/>
        </w:rPr>
        <w:t>Merytoryczna ocena pracy:</w:t>
      </w:r>
    </w:p>
    <w:p w14:paraId="66CD961D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D72F" w14:textId="77777777" w:rsidR="004F6D91" w:rsidRPr="00D33D0B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Czy i w jakim zakresie praca stanowi nowe ujęcie problemu:</w:t>
      </w:r>
      <w:r w:rsidRPr="00D33D0B">
        <w:rPr>
          <w:rFonts w:asciiTheme="majorHAnsi" w:hAnsiTheme="majorHAnsi" w:cs="Times New Roman"/>
          <w:i/>
          <w:sz w:val="24"/>
          <w:szCs w:val="24"/>
        </w:rPr>
        <w:t xml:space="preserve">  </w:t>
      </w:r>
      <w:r w:rsidRPr="00D33D0B"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D33D0B"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6CC0218E" w14:textId="77777777" w:rsidR="004F6D91" w:rsidRPr="00A33514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Charakterystyka doboru i wykorzystania źródeł:</w:t>
      </w:r>
    </w:p>
    <w:p w14:paraId="21D42B9D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9F695" w14:textId="77777777" w:rsidR="004F6D91" w:rsidRPr="00F70F27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Ocena formalnej strony pracy (poprawność języka, opanowanie techniki pisania pracy, spis treści, odsyłacze):</w:t>
      </w:r>
    </w:p>
    <w:p w14:paraId="24959616" w14:textId="77777777" w:rsidR="004F6D91" w:rsidRPr="004F6D91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B894F" w14:textId="77777777" w:rsidR="004F6D91" w:rsidRPr="00F70F27" w:rsidRDefault="004F6D91" w:rsidP="004F6D91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E6B95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b/>
        </w:rPr>
        <w:t xml:space="preserve"> </w:t>
      </w: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Sposób wykorzystania pracy (publikacja, udostępnienie instytucjom, materiał źródłowy):</w:t>
      </w:r>
    </w:p>
    <w:p w14:paraId="64BF61D5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902D2" w14:textId="77777777" w:rsidR="004F6D91" w:rsidRPr="00F70F27" w:rsidRDefault="004F6D91" w:rsidP="004F6D91">
      <w:pPr>
        <w:widowControl w:val="0"/>
        <w:numPr>
          <w:ilvl w:val="0"/>
          <w:numId w:val="30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Inne uwagi:</w:t>
      </w:r>
    </w:p>
    <w:p w14:paraId="638DEEFB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5F1F8" w14:textId="77777777" w:rsidR="004F6D91" w:rsidRPr="00F70F27" w:rsidRDefault="004F6D91" w:rsidP="004F6D91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Pracę oceniam jako: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……………………. (ocena)</w:t>
      </w:r>
    </w:p>
    <w:p w14:paraId="7FF08850" w14:textId="77777777" w:rsidR="004F6D91" w:rsidRDefault="004F6D91" w:rsidP="004F6D91">
      <w:pPr>
        <w:shd w:val="clear" w:color="auto" w:fill="FFFFFF"/>
        <w:tabs>
          <w:tab w:val="left" w:pos="350"/>
          <w:tab w:val="left" w:leader="dot" w:pos="3595"/>
        </w:tabs>
        <w:spacing w:line="360" w:lineRule="auto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</w:p>
    <w:p w14:paraId="49AA615E" w14:textId="77777777" w:rsidR="004F6D91" w:rsidRDefault="004F6D91" w:rsidP="004F6D91">
      <w:pPr>
        <w:shd w:val="clear" w:color="auto" w:fill="FFFFFF"/>
        <w:tabs>
          <w:tab w:val="left" w:pos="350"/>
          <w:tab w:val="left" w:leader="dot" w:pos="3595"/>
        </w:tabs>
        <w:spacing w:line="360" w:lineRule="auto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</w:t>
      </w:r>
    </w:p>
    <w:p w14:paraId="28663A2D" w14:textId="77777777" w:rsidR="004F6D91" w:rsidRPr="00C84149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ab/>
        <w:t>…………………………………</w:t>
      </w:r>
    </w:p>
    <w:p w14:paraId="74D2A0D1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  <w:r w:rsidRPr="00735F54">
        <w:rPr>
          <w:rFonts w:ascii="Times New Roman" w:hAnsi="Times New Roman" w:cs="Times New Roman"/>
          <w:color w:val="000000"/>
          <w:spacing w:val="-17"/>
          <w:sz w:val="16"/>
          <w:szCs w:val="16"/>
        </w:rPr>
        <w:tab/>
        <w:t>(p</w:t>
      </w:r>
      <w:r>
        <w:rPr>
          <w:rFonts w:ascii="Times New Roman" w:hAnsi="Times New Roman" w:cs="Times New Roman"/>
          <w:color w:val="000000"/>
          <w:spacing w:val="-17"/>
          <w:sz w:val="16"/>
          <w:szCs w:val="16"/>
        </w:rPr>
        <w:t>odpis recenzenta pracy/podpis kierującego pracą</w:t>
      </w:r>
      <w:r w:rsidRPr="00735F54">
        <w:rPr>
          <w:rFonts w:ascii="Times New Roman" w:hAnsi="Times New Roman" w:cs="Times New Roman"/>
          <w:color w:val="000000"/>
          <w:spacing w:val="-17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pacing w:val="-17"/>
          <w:sz w:val="16"/>
          <w:szCs w:val="16"/>
        </w:rPr>
        <w:t>*</w:t>
      </w:r>
    </w:p>
    <w:p w14:paraId="4F707546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284FE84E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1C8FC511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5287D0A7" w14:textId="77777777" w:rsidR="004F6D91" w:rsidRPr="00D33D0B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* - należy wybrać odpowiednie</w:t>
      </w:r>
    </w:p>
    <w:p w14:paraId="3F5C6857" w14:textId="77777777" w:rsidR="004F6D91" w:rsidRDefault="004F6D9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BAAFE" w14:textId="77777777" w:rsidR="004907F1" w:rsidRPr="0004530B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sectPr w:rsidR="004907F1" w:rsidRPr="0004530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DC30" w14:textId="77777777" w:rsidR="00475BEF" w:rsidRDefault="00475BEF" w:rsidP="00E56CAE">
      <w:pPr>
        <w:spacing w:after="0" w:line="240" w:lineRule="auto"/>
      </w:pPr>
      <w:r>
        <w:separator/>
      </w:r>
    </w:p>
  </w:endnote>
  <w:endnote w:type="continuationSeparator" w:id="0">
    <w:p w14:paraId="55A6D32E" w14:textId="77777777" w:rsidR="00475BEF" w:rsidRDefault="00475BEF" w:rsidP="00E5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702A" w14:textId="77777777" w:rsidR="00475BEF" w:rsidRDefault="00475BEF" w:rsidP="00E56CAE">
      <w:pPr>
        <w:spacing w:after="0" w:line="240" w:lineRule="auto"/>
      </w:pPr>
      <w:r>
        <w:separator/>
      </w:r>
    </w:p>
  </w:footnote>
  <w:footnote w:type="continuationSeparator" w:id="0">
    <w:p w14:paraId="767066D5" w14:textId="77777777" w:rsidR="00475BEF" w:rsidRDefault="00475BEF" w:rsidP="00E5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094" w14:textId="77777777" w:rsidR="002612F9" w:rsidRPr="00625CE8" w:rsidRDefault="002612F9" w:rsidP="002612F9">
    <w:pPr>
      <w:pStyle w:val="Nagwek"/>
      <w:spacing w:after="0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9AA"/>
    <w:multiLevelType w:val="hybridMultilevel"/>
    <w:tmpl w:val="168404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E61"/>
    <w:multiLevelType w:val="hybridMultilevel"/>
    <w:tmpl w:val="9D3A60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33FF"/>
    <w:multiLevelType w:val="hybridMultilevel"/>
    <w:tmpl w:val="9A66C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09C"/>
    <w:multiLevelType w:val="multilevel"/>
    <w:tmpl w:val="58CE6538"/>
    <w:lvl w:ilvl="0">
      <w:start w:val="1"/>
      <w:numFmt w:val="decimal"/>
      <w:pStyle w:val="Nagwek1"/>
      <w:lvlText w:val="%1."/>
      <w:lvlJc w:val="left"/>
      <w:pPr>
        <w:ind w:left="567" w:hanging="567"/>
      </w:pPr>
    </w:lvl>
    <w:lvl w:ilvl="1">
      <w:start w:val="1"/>
      <w:numFmt w:val="decimal"/>
      <w:pStyle w:val="Nagwek2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1C4EDE"/>
    <w:multiLevelType w:val="hybridMultilevel"/>
    <w:tmpl w:val="9DEE46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2D7"/>
    <w:multiLevelType w:val="hybridMultilevel"/>
    <w:tmpl w:val="47C235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F46"/>
    <w:multiLevelType w:val="hybridMultilevel"/>
    <w:tmpl w:val="3B626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052CE"/>
    <w:multiLevelType w:val="hybridMultilevel"/>
    <w:tmpl w:val="FCF269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1492B"/>
    <w:multiLevelType w:val="hybridMultilevel"/>
    <w:tmpl w:val="5B3C66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143"/>
    <w:multiLevelType w:val="hybridMultilevel"/>
    <w:tmpl w:val="ECB0E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B74"/>
    <w:multiLevelType w:val="hybridMultilevel"/>
    <w:tmpl w:val="B75A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4424F"/>
    <w:multiLevelType w:val="hybridMultilevel"/>
    <w:tmpl w:val="B29693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0889"/>
    <w:multiLevelType w:val="hybridMultilevel"/>
    <w:tmpl w:val="601802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39BD"/>
    <w:multiLevelType w:val="hybridMultilevel"/>
    <w:tmpl w:val="66C05E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ECF4594"/>
    <w:multiLevelType w:val="hybridMultilevel"/>
    <w:tmpl w:val="035AD0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D1236"/>
    <w:multiLevelType w:val="hybridMultilevel"/>
    <w:tmpl w:val="A82C0E9E"/>
    <w:lvl w:ilvl="0" w:tplc="E8628284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20C6"/>
    <w:multiLevelType w:val="hybridMultilevel"/>
    <w:tmpl w:val="2C2601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8714E"/>
    <w:multiLevelType w:val="hybridMultilevel"/>
    <w:tmpl w:val="0F44E1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3B01"/>
    <w:multiLevelType w:val="hybridMultilevel"/>
    <w:tmpl w:val="77C684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53976"/>
    <w:multiLevelType w:val="hybridMultilevel"/>
    <w:tmpl w:val="30F49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85F96"/>
    <w:multiLevelType w:val="hybridMultilevel"/>
    <w:tmpl w:val="A0BA6B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45794"/>
    <w:multiLevelType w:val="hybridMultilevel"/>
    <w:tmpl w:val="DFDED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27AFB"/>
    <w:multiLevelType w:val="hybridMultilevel"/>
    <w:tmpl w:val="7A9AEF4A"/>
    <w:lvl w:ilvl="0" w:tplc="215C4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C6D13"/>
    <w:multiLevelType w:val="hybridMultilevel"/>
    <w:tmpl w:val="813EA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630AFC"/>
    <w:multiLevelType w:val="hybridMultilevel"/>
    <w:tmpl w:val="E6D633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465BA"/>
    <w:multiLevelType w:val="hybridMultilevel"/>
    <w:tmpl w:val="C56A2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244F"/>
    <w:multiLevelType w:val="hybridMultilevel"/>
    <w:tmpl w:val="3A02B3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1080"/>
    <w:multiLevelType w:val="hybridMultilevel"/>
    <w:tmpl w:val="3F58A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3292"/>
    <w:multiLevelType w:val="singleLevel"/>
    <w:tmpl w:val="20EA140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</w:rPr>
    </w:lvl>
  </w:abstractNum>
  <w:abstractNum w:abstractNumId="29" w15:restartNumberingAfterBreak="0">
    <w:nsid w:val="7EEA2A38"/>
    <w:multiLevelType w:val="hybridMultilevel"/>
    <w:tmpl w:val="A0A8F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9578">
    <w:abstractNumId w:val="11"/>
  </w:num>
  <w:num w:numId="2" w16cid:durableId="594434967">
    <w:abstractNumId w:val="19"/>
  </w:num>
  <w:num w:numId="3" w16cid:durableId="1416823857">
    <w:abstractNumId w:val="5"/>
  </w:num>
  <w:num w:numId="4" w16cid:durableId="1364209732">
    <w:abstractNumId w:val="26"/>
  </w:num>
  <w:num w:numId="5" w16cid:durableId="13770793">
    <w:abstractNumId w:val="8"/>
  </w:num>
  <w:num w:numId="6" w16cid:durableId="1414429274">
    <w:abstractNumId w:val="7"/>
  </w:num>
  <w:num w:numId="7" w16cid:durableId="432092270">
    <w:abstractNumId w:val="14"/>
  </w:num>
  <w:num w:numId="8" w16cid:durableId="879124499">
    <w:abstractNumId w:val="0"/>
  </w:num>
  <w:num w:numId="9" w16cid:durableId="1957756973">
    <w:abstractNumId w:val="17"/>
  </w:num>
  <w:num w:numId="10" w16cid:durableId="719943243">
    <w:abstractNumId w:val="1"/>
  </w:num>
  <w:num w:numId="11" w16cid:durableId="268398087">
    <w:abstractNumId w:val="27"/>
  </w:num>
  <w:num w:numId="12" w16cid:durableId="608510715">
    <w:abstractNumId w:val="29"/>
  </w:num>
  <w:num w:numId="13" w16cid:durableId="1202589633">
    <w:abstractNumId w:val="24"/>
  </w:num>
  <w:num w:numId="14" w16cid:durableId="715396292">
    <w:abstractNumId w:val="2"/>
  </w:num>
  <w:num w:numId="15" w16cid:durableId="1912763565">
    <w:abstractNumId w:val="23"/>
  </w:num>
  <w:num w:numId="16" w16cid:durableId="2130466534">
    <w:abstractNumId w:val="20"/>
  </w:num>
  <w:num w:numId="17" w16cid:durableId="1277834080">
    <w:abstractNumId w:val="4"/>
  </w:num>
  <w:num w:numId="18" w16cid:durableId="2139686843">
    <w:abstractNumId w:val="25"/>
  </w:num>
  <w:num w:numId="19" w16cid:durableId="1946644914">
    <w:abstractNumId w:val="6"/>
  </w:num>
  <w:num w:numId="20" w16cid:durableId="1804999724">
    <w:abstractNumId w:val="13"/>
  </w:num>
  <w:num w:numId="21" w16cid:durableId="1727486334">
    <w:abstractNumId w:val="18"/>
  </w:num>
  <w:num w:numId="22" w16cid:durableId="1107189646">
    <w:abstractNumId w:val="9"/>
  </w:num>
  <w:num w:numId="23" w16cid:durableId="680619546">
    <w:abstractNumId w:val="16"/>
  </w:num>
  <w:num w:numId="24" w16cid:durableId="582683333">
    <w:abstractNumId w:val="10"/>
  </w:num>
  <w:num w:numId="25" w16cid:durableId="1409503232">
    <w:abstractNumId w:val="12"/>
  </w:num>
  <w:num w:numId="26" w16cid:durableId="2010056975">
    <w:abstractNumId w:val="3"/>
  </w:num>
  <w:num w:numId="27" w16cid:durableId="1581522494">
    <w:abstractNumId w:val="21"/>
  </w:num>
  <w:num w:numId="28" w16cid:durableId="403184850">
    <w:abstractNumId w:val="22"/>
  </w:num>
  <w:num w:numId="29" w16cid:durableId="1725594625">
    <w:abstractNumId w:val="28"/>
  </w:num>
  <w:num w:numId="30" w16cid:durableId="183449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CE"/>
    <w:rsid w:val="00036625"/>
    <w:rsid w:val="0004530B"/>
    <w:rsid w:val="0005110C"/>
    <w:rsid w:val="00061BA0"/>
    <w:rsid w:val="00061ED8"/>
    <w:rsid w:val="000666F6"/>
    <w:rsid w:val="000E00EC"/>
    <w:rsid w:val="0010709A"/>
    <w:rsid w:val="001328DE"/>
    <w:rsid w:val="001367A9"/>
    <w:rsid w:val="00137C63"/>
    <w:rsid w:val="00143BCA"/>
    <w:rsid w:val="00152ABC"/>
    <w:rsid w:val="001B37B0"/>
    <w:rsid w:val="001E5DEC"/>
    <w:rsid w:val="00211BBC"/>
    <w:rsid w:val="00216620"/>
    <w:rsid w:val="002330EC"/>
    <w:rsid w:val="002401FA"/>
    <w:rsid w:val="0024513F"/>
    <w:rsid w:val="002612F9"/>
    <w:rsid w:val="002A00A7"/>
    <w:rsid w:val="002B7D2D"/>
    <w:rsid w:val="002C151D"/>
    <w:rsid w:val="002D5E31"/>
    <w:rsid w:val="002F065D"/>
    <w:rsid w:val="002F6A05"/>
    <w:rsid w:val="00301E00"/>
    <w:rsid w:val="00314383"/>
    <w:rsid w:val="00327C28"/>
    <w:rsid w:val="00337D28"/>
    <w:rsid w:val="00352908"/>
    <w:rsid w:val="00362BD6"/>
    <w:rsid w:val="003A65BF"/>
    <w:rsid w:val="003B314A"/>
    <w:rsid w:val="003B3DD2"/>
    <w:rsid w:val="00465C8D"/>
    <w:rsid w:val="00466D81"/>
    <w:rsid w:val="00474CCE"/>
    <w:rsid w:val="00475BEF"/>
    <w:rsid w:val="00482511"/>
    <w:rsid w:val="00482E1A"/>
    <w:rsid w:val="00484F51"/>
    <w:rsid w:val="004907F1"/>
    <w:rsid w:val="004B156D"/>
    <w:rsid w:val="004E0923"/>
    <w:rsid w:val="004E6880"/>
    <w:rsid w:val="004F6D91"/>
    <w:rsid w:val="004F7D86"/>
    <w:rsid w:val="00515592"/>
    <w:rsid w:val="00521709"/>
    <w:rsid w:val="00537F06"/>
    <w:rsid w:val="005745B6"/>
    <w:rsid w:val="005A0EE9"/>
    <w:rsid w:val="005A7A10"/>
    <w:rsid w:val="005B1AFC"/>
    <w:rsid w:val="005C472C"/>
    <w:rsid w:val="005E6A6A"/>
    <w:rsid w:val="00613F19"/>
    <w:rsid w:val="006301C8"/>
    <w:rsid w:val="006306D4"/>
    <w:rsid w:val="006400C0"/>
    <w:rsid w:val="00654D29"/>
    <w:rsid w:val="00670C61"/>
    <w:rsid w:val="0069708B"/>
    <w:rsid w:val="0071056D"/>
    <w:rsid w:val="007120B9"/>
    <w:rsid w:val="007173D1"/>
    <w:rsid w:val="0073250C"/>
    <w:rsid w:val="00736FBB"/>
    <w:rsid w:val="00737B2B"/>
    <w:rsid w:val="00775CF3"/>
    <w:rsid w:val="007951B2"/>
    <w:rsid w:val="00796464"/>
    <w:rsid w:val="00797E53"/>
    <w:rsid w:val="007B0C68"/>
    <w:rsid w:val="007B7493"/>
    <w:rsid w:val="00800D70"/>
    <w:rsid w:val="00811292"/>
    <w:rsid w:val="00820031"/>
    <w:rsid w:val="0082145D"/>
    <w:rsid w:val="00833D1C"/>
    <w:rsid w:val="00862DC9"/>
    <w:rsid w:val="00876B43"/>
    <w:rsid w:val="008C7635"/>
    <w:rsid w:val="008C7C3D"/>
    <w:rsid w:val="0091102B"/>
    <w:rsid w:val="00911BB9"/>
    <w:rsid w:val="00911D09"/>
    <w:rsid w:val="00912F11"/>
    <w:rsid w:val="0091374B"/>
    <w:rsid w:val="009447EF"/>
    <w:rsid w:val="00946BE8"/>
    <w:rsid w:val="0094787D"/>
    <w:rsid w:val="00955BEE"/>
    <w:rsid w:val="00957263"/>
    <w:rsid w:val="009F08F0"/>
    <w:rsid w:val="00A30D3D"/>
    <w:rsid w:val="00A35974"/>
    <w:rsid w:val="00A37B7A"/>
    <w:rsid w:val="00A40182"/>
    <w:rsid w:val="00A61054"/>
    <w:rsid w:val="00A66343"/>
    <w:rsid w:val="00A709C3"/>
    <w:rsid w:val="00AC2B26"/>
    <w:rsid w:val="00AF7E2F"/>
    <w:rsid w:val="00B2521A"/>
    <w:rsid w:val="00B34D3B"/>
    <w:rsid w:val="00B717C1"/>
    <w:rsid w:val="00B74431"/>
    <w:rsid w:val="00B83C78"/>
    <w:rsid w:val="00B94451"/>
    <w:rsid w:val="00BA316C"/>
    <w:rsid w:val="00BD2381"/>
    <w:rsid w:val="00BD7734"/>
    <w:rsid w:val="00BE15FA"/>
    <w:rsid w:val="00BE382E"/>
    <w:rsid w:val="00BF66D0"/>
    <w:rsid w:val="00C17C99"/>
    <w:rsid w:val="00C43892"/>
    <w:rsid w:val="00C80107"/>
    <w:rsid w:val="00C81F10"/>
    <w:rsid w:val="00C8536E"/>
    <w:rsid w:val="00C8658F"/>
    <w:rsid w:val="00C922C9"/>
    <w:rsid w:val="00C9670F"/>
    <w:rsid w:val="00CA12BE"/>
    <w:rsid w:val="00CB2734"/>
    <w:rsid w:val="00CB3E95"/>
    <w:rsid w:val="00CB63EB"/>
    <w:rsid w:val="00CC0C3C"/>
    <w:rsid w:val="00CC7C99"/>
    <w:rsid w:val="00CF10AE"/>
    <w:rsid w:val="00CF1D2D"/>
    <w:rsid w:val="00D04539"/>
    <w:rsid w:val="00D158B4"/>
    <w:rsid w:val="00D2143E"/>
    <w:rsid w:val="00D2726E"/>
    <w:rsid w:val="00D37E57"/>
    <w:rsid w:val="00D45D38"/>
    <w:rsid w:val="00D47861"/>
    <w:rsid w:val="00D6442F"/>
    <w:rsid w:val="00D658EE"/>
    <w:rsid w:val="00D71EA3"/>
    <w:rsid w:val="00D7437C"/>
    <w:rsid w:val="00D75649"/>
    <w:rsid w:val="00D92DC9"/>
    <w:rsid w:val="00DB4A47"/>
    <w:rsid w:val="00DC5DF1"/>
    <w:rsid w:val="00E14C23"/>
    <w:rsid w:val="00E40A87"/>
    <w:rsid w:val="00E4122D"/>
    <w:rsid w:val="00E42A5A"/>
    <w:rsid w:val="00E562A4"/>
    <w:rsid w:val="00E56CAE"/>
    <w:rsid w:val="00E731DD"/>
    <w:rsid w:val="00E9510A"/>
    <w:rsid w:val="00EA2DC7"/>
    <w:rsid w:val="00EA437C"/>
    <w:rsid w:val="00EB2BBE"/>
    <w:rsid w:val="00EC71D8"/>
    <w:rsid w:val="00EE29DB"/>
    <w:rsid w:val="00EF1E69"/>
    <w:rsid w:val="00EF4F32"/>
    <w:rsid w:val="00F778E1"/>
    <w:rsid w:val="00F809E5"/>
    <w:rsid w:val="00F934F7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6C04"/>
  <w15:chartTrackingRefBased/>
  <w15:docId w15:val="{6472F569-937E-4961-90ED-BFA44D6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F1"/>
  </w:style>
  <w:style w:type="paragraph" w:styleId="Nagwek1">
    <w:name w:val="heading 1"/>
    <w:basedOn w:val="Normalny"/>
    <w:next w:val="Normalny"/>
    <w:link w:val="Nagwek1Znak"/>
    <w:uiPriority w:val="9"/>
    <w:qFormat/>
    <w:rsid w:val="00E56CAE"/>
    <w:pPr>
      <w:keepNext/>
      <w:keepLines/>
      <w:pageBreakBefore/>
      <w:numPr>
        <w:numId w:val="26"/>
      </w:numPr>
      <w:spacing w:after="12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Tekstpracy"/>
    <w:link w:val="Nagwek2Znak"/>
    <w:uiPriority w:val="9"/>
    <w:unhideWhenUsed/>
    <w:qFormat/>
    <w:rsid w:val="00E56CAE"/>
    <w:pPr>
      <w:keepNext/>
      <w:keepLines/>
      <w:numPr>
        <w:ilvl w:val="1"/>
        <w:numId w:val="26"/>
      </w:numPr>
      <w:spacing w:before="24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56CAE"/>
    <w:pPr>
      <w:keepNext/>
      <w:keepLines/>
      <w:numPr>
        <w:ilvl w:val="2"/>
        <w:numId w:val="26"/>
      </w:numPr>
      <w:spacing w:before="24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726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662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658E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6CAE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56CAE"/>
    <w:rPr>
      <w:rFonts w:ascii="Times New Roman" w:hAnsi="Times New Roman" w:cstheme="minorHAnsi"/>
      <w:sz w:val="24"/>
      <w:szCs w:val="24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E56CAE"/>
    <w:pPr>
      <w:keepNext/>
      <w:keepLines/>
      <w:pageBreakBefore/>
      <w:spacing w:before="240" w:after="120" w:line="360" w:lineRule="auto"/>
      <w:jc w:val="both"/>
    </w:pPr>
    <w:rPr>
      <w:rFonts w:ascii="Times New Roman" w:hAnsi="Times New Roman" w:cstheme="minorHAnsi"/>
      <w:b/>
      <w:sz w:val="32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56CAE"/>
    <w:pPr>
      <w:spacing w:after="120" w:line="360" w:lineRule="auto"/>
      <w:ind w:left="240"/>
    </w:pPr>
    <w:rPr>
      <w:rFonts w:ascii="Times New Roman" w:hAnsi="Times New Roman" w:cstheme="minorHAnsi"/>
      <w:sz w:val="24"/>
      <w:szCs w:val="24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E56CAE"/>
    <w:pPr>
      <w:spacing w:after="120" w:line="360" w:lineRule="auto"/>
    </w:pPr>
    <w:rPr>
      <w:rFonts w:ascii="Times New Roman" w:hAnsi="Times New Roman" w:cstheme="minorHAnsi"/>
      <w:b/>
      <w:bC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6CAE"/>
    <w:pPr>
      <w:spacing w:after="120" w:line="360" w:lineRule="auto"/>
      <w:ind w:left="480"/>
    </w:pPr>
    <w:rPr>
      <w:rFonts w:ascii="Times New Roman" w:hAnsi="Times New Roman" w:cstheme="minorHAnsi"/>
      <w:iCs/>
      <w:sz w:val="24"/>
      <w:szCs w:val="24"/>
    </w:rPr>
  </w:style>
  <w:style w:type="character" w:customStyle="1" w:styleId="red">
    <w:name w:val="red"/>
    <w:basedOn w:val="Domylnaczcionkaakapitu"/>
    <w:rsid w:val="00E56CAE"/>
  </w:style>
  <w:style w:type="paragraph" w:customStyle="1" w:styleId="Tekstpracy">
    <w:name w:val="Tekst pracy"/>
    <w:basedOn w:val="Normalny"/>
    <w:qFormat/>
    <w:rsid w:val="00E56CAE"/>
    <w:pPr>
      <w:spacing w:after="120" w:line="360" w:lineRule="auto"/>
      <w:ind w:firstLine="567"/>
      <w:jc w:val="both"/>
    </w:pPr>
    <w:rPr>
      <w:rFonts w:ascii="Times New Roman" w:hAnsi="Times New Roman" w:cstheme="minorHAnsi"/>
      <w:sz w:val="24"/>
      <w:szCs w:val="24"/>
    </w:rPr>
  </w:style>
  <w:style w:type="paragraph" w:customStyle="1" w:styleId="ImiNazwisko">
    <w:name w:val="Imię Nazwisko"/>
    <w:basedOn w:val="Normalny"/>
    <w:link w:val="ImiNazwiskoZnak"/>
    <w:qFormat/>
    <w:rsid w:val="00E56CAE"/>
    <w:pPr>
      <w:spacing w:after="120" w:line="360" w:lineRule="auto"/>
      <w:jc w:val="center"/>
    </w:pPr>
    <w:rPr>
      <w:rFonts w:ascii="Times New Roman" w:hAnsi="Times New Roman" w:cs="Times New Roman"/>
      <w:bCs/>
      <w:sz w:val="32"/>
      <w:szCs w:val="32"/>
    </w:rPr>
  </w:style>
  <w:style w:type="character" w:customStyle="1" w:styleId="ImiNazwiskoZnak">
    <w:name w:val="Imię Nazwisko Znak"/>
    <w:basedOn w:val="Domylnaczcionkaakapitu"/>
    <w:link w:val="ImiNazwisko"/>
    <w:rsid w:val="00E56CAE"/>
    <w:rPr>
      <w:rFonts w:ascii="Times New Roman" w:hAnsi="Times New Roman" w:cs="Times New Roman"/>
      <w:bCs/>
      <w:sz w:val="32"/>
      <w:szCs w:val="32"/>
    </w:rPr>
  </w:style>
  <w:style w:type="paragraph" w:customStyle="1" w:styleId="Nagwek0">
    <w:name w:val="Nagłówek 0"/>
    <w:basedOn w:val="Normalny"/>
    <w:next w:val="Tekstpracy"/>
    <w:link w:val="Nagwek0Znak"/>
    <w:qFormat/>
    <w:rsid w:val="00E56CAE"/>
    <w:pPr>
      <w:keepNext/>
      <w:keepLines/>
      <w:pageBreakBefore/>
      <w:spacing w:after="120" w:line="360" w:lineRule="auto"/>
      <w:jc w:val="both"/>
      <w:outlineLvl w:val="0"/>
    </w:pPr>
    <w:rPr>
      <w:rFonts w:ascii="Times New Roman" w:hAnsi="Times New Roman" w:cstheme="minorHAnsi"/>
      <w:b/>
      <w:sz w:val="32"/>
      <w:szCs w:val="24"/>
    </w:rPr>
  </w:style>
  <w:style w:type="paragraph" w:customStyle="1" w:styleId="NagwekStreszczenie">
    <w:name w:val="Nagłówek Streszczenie"/>
    <w:basedOn w:val="Nagwek0"/>
    <w:next w:val="Tekstpracy"/>
    <w:link w:val="NagwekStreszczenieZnak"/>
    <w:qFormat/>
    <w:rsid w:val="00E56CAE"/>
    <w:pPr>
      <w:pageBreakBefore w:val="0"/>
      <w:outlineLvl w:val="9"/>
    </w:pPr>
  </w:style>
  <w:style w:type="character" w:customStyle="1" w:styleId="Nagwek0Znak">
    <w:name w:val="Nagłówek 0 Znak"/>
    <w:basedOn w:val="Domylnaczcionkaakapitu"/>
    <w:link w:val="Nagwek0"/>
    <w:rsid w:val="00E56CAE"/>
    <w:rPr>
      <w:rFonts w:ascii="Times New Roman" w:hAnsi="Times New Roman" w:cstheme="minorHAnsi"/>
      <w:b/>
      <w:sz w:val="32"/>
      <w:szCs w:val="24"/>
    </w:rPr>
  </w:style>
  <w:style w:type="character" w:customStyle="1" w:styleId="NagwekStreszczenieZnak">
    <w:name w:val="Nagłówek Streszczenie Znak"/>
    <w:basedOn w:val="Nagwek0Znak"/>
    <w:link w:val="NagwekStreszczenie"/>
    <w:rsid w:val="00E56CAE"/>
    <w:rPr>
      <w:rFonts w:ascii="Times New Roman" w:hAnsi="Times New Roman" w:cstheme="minorHAnsi"/>
      <w:b/>
      <w:sz w:val="32"/>
      <w:szCs w:val="24"/>
    </w:rPr>
  </w:style>
  <w:style w:type="paragraph" w:customStyle="1" w:styleId="Podzikowaniadedykacje">
    <w:name w:val="Podziękowania /  dedykacje"/>
    <w:basedOn w:val="Normalny"/>
    <w:link w:val="PodzikowaniadedykacjeZnak"/>
    <w:qFormat/>
    <w:rsid w:val="00E56CAE"/>
    <w:pPr>
      <w:keepNext/>
      <w:keepLines/>
      <w:spacing w:after="120" w:line="360" w:lineRule="auto"/>
      <w:jc w:val="right"/>
    </w:pPr>
    <w:rPr>
      <w:rFonts w:ascii="Times New Roman" w:hAnsi="Times New Roman" w:cstheme="minorHAnsi"/>
      <w:i/>
      <w:sz w:val="28"/>
      <w:szCs w:val="24"/>
    </w:rPr>
  </w:style>
  <w:style w:type="character" w:customStyle="1" w:styleId="PodzikowaniadedykacjeZnak">
    <w:name w:val="Podziękowania /  dedykacje Znak"/>
    <w:basedOn w:val="Domylnaczcionkaakapitu"/>
    <w:link w:val="Podzikowaniadedykacje"/>
    <w:rsid w:val="00E56CAE"/>
    <w:rPr>
      <w:rFonts w:ascii="Times New Roman" w:hAnsi="Times New Roman" w:cstheme="minorHAnsi"/>
      <w:i/>
      <w:sz w:val="28"/>
      <w:szCs w:val="24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E56CAE"/>
    <w:rPr>
      <w:rFonts w:ascii="Times New Roman" w:hAnsi="Times New Roman" w:cstheme="minorHAnsi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CAE"/>
  </w:style>
  <w:style w:type="character" w:customStyle="1" w:styleId="hgkelc">
    <w:name w:val="hgkelc"/>
    <w:basedOn w:val="Domylnaczcionkaakapitu"/>
    <w:rsid w:val="004907F1"/>
  </w:style>
  <w:style w:type="table" w:styleId="Tabela-Siatka">
    <w:name w:val="Table Grid"/>
    <w:basedOn w:val="Standardowy"/>
    <w:uiPriority w:val="59"/>
    <w:qFormat/>
    <w:rsid w:val="0049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mat">
    <w:name w:val="Schemat"/>
    <w:basedOn w:val="Normalny"/>
    <w:link w:val="SchematZnak"/>
    <w:qFormat/>
    <w:rsid w:val="004907F1"/>
    <w:pPr>
      <w:spacing w:after="120" w:line="24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character" w:customStyle="1" w:styleId="SchematZnak">
    <w:name w:val="Schemat Znak"/>
    <w:basedOn w:val="Domylnaczcionkaakapitu"/>
    <w:link w:val="Schemat"/>
    <w:rsid w:val="004907F1"/>
    <w:rPr>
      <w:rFonts w:ascii="Times New Roman" w:hAnsi="Times New Roman" w:cs="Times New Roman"/>
      <w:noProof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4907F1"/>
    <w:pPr>
      <w:spacing w:after="0" w:line="240" w:lineRule="auto"/>
    </w:pPr>
    <w:rPr>
      <w:rFonts w:ascii="Times New Roman" w:hAnsi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matematyczne">
    <w:name w:val="Wzory matematyczne"/>
    <w:basedOn w:val="Normalny"/>
    <w:link w:val="WzorymatematyczneZnak"/>
    <w:qFormat/>
    <w:rsid w:val="004907F1"/>
    <w:pPr>
      <w:tabs>
        <w:tab w:val="center" w:pos="4536"/>
        <w:tab w:val="right" w:pos="8789"/>
      </w:tabs>
      <w:spacing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WzorymatematyczneZnak">
    <w:name w:val="Wzory matematyczne Znak"/>
    <w:basedOn w:val="Domylnaczcionkaakapitu"/>
    <w:link w:val="Wzorymatematyczne"/>
    <w:rsid w:val="004907F1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Zawisza</dc:creator>
  <cp:keywords/>
  <dc:description/>
  <cp:lastModifiedBy>Ilya Tsibets</cp:lastModifiedBy>
  <cp:revision>3</cp:revision>
  <dcterms:created xsi:type="dcterms:W3CDTF">2025-05-16T11:22:00Z</dcterms:created>
  <dcterms:modified xsi:type="dcterms:W3CDTF">2025-05-16T12:08:00Z</dcterms:modified>
</cp:coreProperties>
</file>